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EFF9" w14:textId="716F72DC" w:rsidR="00D34AAC" w:rsidRPr="00FC4D0F" w:rsidRDefault="00ED4153">
      <w:pPr>
        <w:rPr>
          <w:b/>
          <w:bCs/>
          <w:lang w:val="de-DE"/>
        </w:rPr>
      </w:pPr>
      <w:r w:rsidRPr="00FC4D0F">
        <w:rPr>
          <w:b/>
          <w:bCs/>
          <w:lang w:val="de-DE"/>
        </w:rPr>
        <w:t>Schicksalstag der Deutschen</w:t>
      </w:r>
    </w:p>
    <w:p w14:paraId="5B965B3B" w14:textId="3236C345" w:rsidR="00ED4153" w:rsidRDefault="00ED4153">
      <w:pPr>
        <w:rPr>
          <w:lang w:val="de-DE"/>
        </w:rPr>
      </w:pPr>
    </w:p>
    <w:p w14:paraId="79EE09ED" w14:textId="68CE6F20" w:rsidR="00ED4153" w:rsidRDefault="00ED4153">
      <w:pPr>
        <w:rPr>
          <w:lang w:val="de-DE"/>
        </w:rPr>
      </w:pPr>
      <w:r>
        <w:rPr>
          <w:lang w:val="de-DE"/>
        </w:rPr>
        <w:t>Vorlesung (4.11.)</w:t>
      </w:r>
    </w:p>
    <w:p w14:paraId="528A05A7" w14:textId="2AAD2FD6" w:rsidR="00E60DFE" w:rsidRDefault="00E60DFE">
      <w:pPr>
        <w:rPr>
          <w:lang w:val="de-DE"/>
        </w:rPr>
      </w:pPr>
      <w:r>
        <w:rPr>
          <w:lang w:val="de-DE"/>
        </w:rPr>
        <w:t xml:space="preserve">Bilder zeigen: </w:t>
      </w:r>
    </w:p>
    <w:p w14:paraId="5A093607" w14:textId="1920E1E4" w:rsidR="00ED4153" w:rsidRDefault="00FC4D0F">
      <w:pPr>
        <w:rPr>
          <w:lang w:val="de-DE"/>
        </w:rPr>
      </w:pPr>
      <w:hyperlink r:id="rId4" w:history="1">
        <w:r w:rsidRPr="00FC4D0F">
          <w:rPr>
            <w:rStyle w:val="Hyperlink"/>
            <w:lang w:val="de-DE"/>
          </w:rPr>
          <w:t>https://www.lpb-bw.de/9-november</w:t>
        </w:r>
      </w:hyperlink>
      <w:r w:rsidRPr="00FC4D0F">
        <w:rPr>
          <w:lang w:val="de-DE"/>
        </w:rPr>
        <w:t xml:space="preserve"> (Kur</w:t>
      </w:r>
      <w:r>
        <w:rPr>
          <w:lang w:val="de-DE"/>
        </w:rPr>
        <w:t>z durchgehen, Film am Ende zeigen)</w:t>
      </w:r>
    </w:p>
    <w:p w14:paraId="1D86B070" w14:textId="532B6C89" w:rsidR="00FC4D0F" w:rsidRDefault="00FC4D0F">
      <w:pPr>
        <w:rPr>
          <w:lang w:val="de-DE"/>
        </w:rPr>
      </w:pPr>
    </w:p>
    <w:p w14:paraId="43EFB848" w14:textId="5E7D8D4D" w:rsidR="00FC4D0F" w:rsidRDefault="00FC4D0F">
      <w:pPr>
        <w:rPr>
          <w:lang w:val="de-DE"/>
        </w:rPr>
      </w:pPr>
    </w:p>
    <w:p w14:paraId="11A2B970" w14:textId="6F10C49C" w:rsidR="00FC4D0F" w:rsidRDefault="00FC4D0F">
      <w:pPr>
        <w:rPr>
          <w:lang w:val="de-DE"/>
        </w:rPr>
      </w:pPr>
      <w:r>
        <w:rPr>
          <w:lang w:val="de-DE"/>
        </w:rPr>
        <w:t xml:space="preserve">Seminare: </w:t>
      </w:r>
    </w:p>
    <w:p w14:paraId="715388A8" w14:textId="1405B9FE" w:rsidR="00FC4D0F" w:rsidRDefault="00FC4D0F">
      <w:pPr>
        <w:rPr>
          <w:lang w:val="de-DE"/>
        </w:rPr>
      </w:pPr>
      <w:r>
        <w:rPr>
          <w:lang w:val="de-DE"/>
        </w:rPr>
        <w:t>PPP aus einzelnen Dossiers mit Filmen</w:t>
      </w:r>
    </w:p>
    <w:p w14:paraId="41A864A5" w14:textId="77777777" w:rsidR="00FC4D0F" w:rsidRPr="00FC4D0F" w:rsidRDefault="00FC4D0F">
      <w:pPr>
        <w:rPr>
          <w:lang w:val="de-DE"/>
        </w:rPr>
      </w:pPr>
    </w:p>
    <w:p w14:paraId="094C6556" w14:textId="77777777" w:rsidR="00ED4153" w:rsidRPr="00FC4D0F" w:rsidRDefault="00ED4153">
      <w:pPr>
        <w:rPr>
          <w:lang w:val="de-DE"/>
        </w:rPr>
      </w:pPr>
    </w:p>
    <w:sectPr w:rsidR="00ED4153" w:rsidRPr="00FC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53"/>
    <w:rsid w:val="00574BC3"/>
    <w:rsid w:val="00D34AAC"/>
    <w:rsid w:val="00E60DFE"/>
    <w:rsid w:val="00ED4153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2DCD"/>
  <w15:chartTrackingRefBased/>
  <w15:docId w15:val="{C03BC02C-CA54-4FA2-9369-34139F1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4D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pb-bw.de/9-novemb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2021-11-03T12:02:00Z</dcterms:created>
  <dcterms:modified xsi:type="dcterms:W3CDTF">2021-11-03T13:39:00Z</dcterms:modified>
</cp:coreProperties>
</file>